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11" w:rsidRDefault="00AD35B3" w:rsidP="00F02111">
      <w:pPr>
        <w:spacing w:line="360" w:lineRule="auto"/>
        <w:jc w:val="center"/>
        <w:rPr>
          <w:b/>
        </w:rPr>
      </w:pPr>
      <w:r>
        <w:rPr>
          <w:b/>
        </w:rPr>
        <w:t>ATATÜRK</w:t>
      </w:r>
      <w:r w:rsidR="00F02111" w:rsidRPr="00F02111">
        <w:rPr>
          <w:b/>
        </w:rPr>
        <w:t xml:space="preserve"> İLKOKULU</w:t>
      </w:r>
    </w:p>
    <w:p w:rsidR="00D271B4" w:rsidRDefault="00D271B4" w:rsidP="00F02111">
      <w:pPr>
        <w:spacing w:line="360" w:lineRule="auto"/>
        <w:jc w:val="center"/>
        <w:rPr>
          <w:b/>
        </w:rPr>
      </w:pPr>
      <w:r>
        <w:rPr>
          <w:b/>
        </w:rPr>
        <w:t>2018-2019 EĞİTİM ÖĞRETİM YILI</w:t>
      </w:r>
    </w:p>
    <w:p w:rsidR="00D271B4" w:rsidRPr="00F02111" w:rsidRDefault="00D271B4" w:rsidP="00A90311">
      <w:pPr>
        <w:spacing w:after="240" w:line="360" w:lineRule="auto"/>
        <w:jc w:val="center"/>
        <w:rPr>
          <w:b/>
        </w:rPr>
      </w:pPr>
      <w:r>
        <w:rPr>
          <w:b/>
        </w:rPr>
        <w:t>PSİKOLOJİK DANIŞMANLIK VE REHBERLİK</w:t>
      </w:r>
    </w:p>
    <w:p w:rsidR="00F02111" w:rsidRPr="00F02111" w:rsidRDefault="00F02111" w:rsidP="00F02111">
      <w:pPr>
        <w:spacing w:line="360" w:lineRule="auto"/>
        <w:jc w:val="center"/>
        <w:rPr>
          <w:b/>
        </w:rPr>
      </w:pPr>
      <w:r w:rsidRPr="00F02111">
        <w:rPr>
          <w:b/>
        </w:rPr>
        <w:t>SINIF REHBERLİK DOSYASINDA BULUNMASI GEREKENLER</w:t>
      </w:r>
    </w:p>
    <w:p w:rsidR="00F02111" w:rsidRPr="00F10FB4" w:rsidRDefault="00D271B4" w:rsidP="00A90311">
      <w:pPr>
        <w:pStyle w:val="ListeParagraf"/>
        <w:numPr>
          <w:ilvl w:val="0"/>
          <w:numId w:val="1"/>
        </w:numPr>
        <w:spacing w:before="240" w:after="240" w:line="480" w:lineRule="auto"/>
        <w:ind w:left="426"/>
        <w:jc w:val="both"/>
      </w:pPr>
      <w:r>
        <w:t xml:space="preserve">Sınıf </w:t>
      </w:r>
      <w:r w:rsidR="00A90311">
        <w:t>rehberlik çalışma p</w:t>
      </w:r>
      <w:r>
        <w:t>lanı</w:t>
      </w:r>
    </w:p>
    <w:p w:rsidR="00F02111" w:rsidRDefault="00A90311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>Sınıf öğrenci listesi</w:t>
      </w:r>
    </w:p>
    <w:p w:rsidR="00F02111" w:rsidRDefault="00A90311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>Öğrenci tanıma formları</w:t>
      </w:r>
    </w:p>
    <w:p w:rsidR="00F02111" w:rsidRPr="00F10FB4" w:rsidRDefault="00A90311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>Rehberlik servisine öğrenci yönlendirme formu</w:t>
      </w:r>
    </w:p>
    <w:p w:rsidR="00D271B4" w:rsidRDefault="00D271B4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 xml:space="preserve">Öğrenci ve </w:t>
      </w:r>
      <w:r w:rsidR="00A90311">
        <w:t>veli görüşme notları</w:t>
      </w:r>
    </w:p>
    <w:p w:rsidR="0081345D" w:rsidRDefault="0081345D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>Sınıf risk haritası</w:t>
      </w:r>
      <w:bookmarkStart w:id="0" w:name="_GoBack"/>
      <w:bookmarkEnd w:id="0"/>
    </w:p>
    <w:p w:rsidR="00D271B4" w:rsidRDefault="00D271B4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>Yapılan rehberlik çalışmalarının raporları</w:t>
      </w:r>
    </w:p>
    <w:p w:rsidR="00A90311" w:rsidRDefault="00A90311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 xml:space="preserve">Özel eğitim </w:t>
      </w:r>
      <w:proofErr w:type="spellStart"/>
      <w:r>
        <w:t>gereksinimli</w:t>
      </w:r>
      <w:proofErr w:type="spellEnd"/>
      <w:r>
        <w:t xml:space="preserve"> öğrenci varsa öğrenciye ait BEP dosyası</w:t>
      </w:r>
    </w:p>
    <w:p w:rsidR="00F02111" w:rsidRDefault="00A90311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>Sınıf içinde yapılan başkan, sınıf temsilcisi, onur kurulu vb. seçimlerin kayıt tutanakları</w:t>
      </w:r>
    </w:p>
    <w:p w:rsidR="00A90311" w:rsidRDefault="00A90311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>Veli toplantı tutanakları</w:t>
      </w:r>
    </w:p>
    <w:p w:rsidR="00F02111" w:rsidRPr="00F10FB4" w:rsidRDefault="00F02111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 w:rsidRPr="00F10FB4">
        <w:t xml:space="preserve">Eğitici </w:t>
      </w:r>
      <w:r w:rsidR="00A90311">
        <w:t>k</w:t>
      </w:r>
      <w:r w:rsidRPr="00F10FB4">
        <w:t>ulüplere</w:t>
      </w:r>
      <w:r w:rsidR="00A90311">
        <w:t xml:space="preserve"> seçilen öğrenci listesi</w:t>
      </w:r>
    </w:p>
    <w:p w:rsidR="00F02111" w:rsidRPr="00F10FB4" w:rsidRDefault="00D271B4" w:rsidP="00A90311">
      <w:pPr>
        <w:pStyle w:val="ListeParagraf"/>
        <w:numPr>
          <w:ilvl w:val="0"/>
          <w:numId w:val="1"/>
        </w:numPr>
        <w:spacing w:line="480" w:lineRule="auto"/>
        <w:ind w:left="426"/>
        <w:jc w:val="both"/>
      </w:pPr>
      <w:r>
        <w:t xml:space="preserve">Dönem ve </w:t>
      </w:r>
      <w:proofErr w:type="gramStart"/>
      <w:r w:rsidR="00A90311">
        <w:t>yıl sonu</w:t>
      </w:r>
      <w:proofErr w:type="gramEnd"/>
      <w:r w:rsidR="00A90311">
        <w:t xml:space="preserve"> çalışma raporu</w:t>
      </w:r>
    </w:p>
    <w:p w:rsidR="00330E87" w:rsidRDefault="00330E87"/>
    <w:p w:rsidR="00A90311" w:rsidRDefault="00A90311"/>
    <w:p w:rsidR="00A90311" w:rsidRDefault="00A90311"/>
    <w:p w:rsidR="00A90311" w:rsidRDefault="00A90311"/>
    <w:p w:rsidR="00A90311" w:rsidRDefault="00A90311" w:rsidP="00A90311">
      <w:r>
        <w:t xml:space="preserve"> Melis ORAL YILMAZ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Gülyüz PİRDAL          </w:t>
      </w:r>
    </w:p>
    <w:p w:rsidR="00A90311" w:rsidRDefault="00A90311" w:rsidP="00A90311">
      <w:r>
        <w:t xml:space="preserve">     Rehber Öğretmen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Rehber Öğretmen</w:t>
      </w:r>
    </w:p>
    <w:sectPr w:rsidR="00A90311" w:rsidSect="0033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CCE"/>
    <w:multiLevelType w:val="hybridMultilevel"/>
    <w:tmpl w:val="18D88F1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111"/>
    <w:rsid w:val="00330E87"/>
    <w:rsid w:val="00573E9B"/>
    <w:rsid w:val="0081345D"/>
    <w:rsid w:val="00A90311"/>
    <w:rsid w:val="00AD35B3"/>
    <w:rsid w:val="00D271B4"/>
    <w:rsid w:val="00ED59BA"/>
    <w:rsid w:val="00F0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Lenovo</cp:lastModifiedBy>
  <cp:revision>4</cp:revision>
  <dcterms:created xsi:type="dcterms:W3CDTF">2015-10-05T11:21:00Z</dcterms:created>
  <dcterms:modified xsi:type="dcterms:W3CDTF">2018-10-01T07:36:00Z</dcterms:modified>
</cp:coreProperties>
</file>